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F2A9" w14:textId="7A7A7F43" w:rsidR="0077714E" w:rsidRPr="00F95B97" w:rsidRDefault="005E5B95">
      <w:pPr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Majandus</w:t>
      </w:r>
      <w:r w:rsidR="002E1630" w:rsidRPr="52F5E608">
        <w:rPr>
          <w:rFonts w:ascii="Times New Roman" w:hAnsi="Times New Roman" w:cs="Times New Roman"/>
          <w:sz w:val="24"/>
          <w:szCs w:val="24"/>
        </w:rPr>
        <w:t xml:space="preserve">- ja </w:t>
      </w:r>
      <w:r w:rsidR="3D680E2E" w:rsidRPr="52F5E608">
        <w:rPr>
          <w:rFonts w:ascii="Times New Roman" w:hAnsi="Times New Roman" w:cs="Times New Roman"/>
          <w:sz w:val="24"/>
          <w:szCs w:val="24"/>
        </w:rPr>
        <w:t>tööstus</w:t>
      </w:r>
      <w:r w:rsidR="002E1630" w:rsidRPr="52F5E608">
        <w:rPr>
          <w:rFonts w:ascii="Times New Roman" w:hAnsi="Times New Roman" w:cs="Times New Roman"/>
          <w:sz w:val="24"/>
          <w:szCs w:val="24"/>
        </w:rPr>
        <w:t>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BE9E57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C9971EF" w14:textId="603B7A41" w:rsidR="0034422A" w:rsidRPr="00463049" w:rsidRDefault="00193174" w:rsidP="52F5E6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049">
        <w:rPr>
          <w:rFonts w:ascii="Times New Roman" w:hAnsi="Times New Roman" w:cs="Times New Roman"/>
          <w:sz w:val="24"/>
          <w:szCs w:val="24"/>
        </w:rPr>
        <w:t>AVALDUS</w:t>
      </w:r>
      <w:r w:rsidRPr="00463049">
        <w:tab/>
      </w:r>
      <w:r w:rsidRPr="00463049">
        <w:tab/>
      </w:r>
      <w:r w:rsidRPr="00463049">
        <w:tab/>
      </w:r>
      <w:r w:rsidRPr="00463049">
        <w:tab/>
      </w:r>
      <w:r w:rsidRPr="00463049">
        <w:tab/>
      </w:r>
      <w:r w:rsidRPr="00463049">
        <w:tab/>
      </w:r>
      <w:r w:rsidRPr="00463049">
        <w:tab/>
      </w:r>
      <w:r w:rsidRPr="00463049">
        <w:tab/>
      </w:r>
      <w:r w:rsidRPr="00463049">
        <w:tab/>
      </w:r>
      <w:r w:rsidR="00463049" w:rsidRPr="00463049">
        <w:rPr>
          <w:rFonts w:ascii="Times New Roman" w:hAnsi="Times New Roman" w:cs="Times New Roman"/>
          <w:sz w:val="24"/>
          <w:szCs w:val="24"/>
        </w:rPr>
        <w:t>20.01.2025</w:t>
      </w:r>
    </w:p>
    <w:p w14:paraId="35B4C1D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79234BB3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631298">
        <w:rPr>
          <w:rFonts w:ascii="Times New Roman" w:hAnsi="Times New Roman" w:cs="Times New Roman"/>
          <w:sz w:val="24"/>
          <w:szCs w:val="24"/>
        </w:rPr>
        <w:t>Ettevõtluse ja Innovatsiooni Sih</w:t>
      </w:r>
      <w:r w:rsidR="00992DF8" w:rsidRPr="00992DF8">
        <w:rPr>
          <w:rFonts w:ascii="Times New Roman" w:hAnsi="Times New Roman" w:cs="Times New Roman"/>
          <w:sz w:val="24"/>
          <w:szCs w:val="24"/>
        </w:rPr>
        <w:t xml:space="preserve">tasutuse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C6B6C8" w14:textId="605B9142" w:rsidR="52F5E608" w:rsidRDefault="52F5E608" w:rsidP="52F5E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5B11E" w14:textId="287C3D09" w:rsidR="005B56CC" w:rsidRPr="00532B72" w:rsidRDefault="00B4527B" w:rsidP="52F5E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Erkki Raasuke</w:t>
      </w:r>
    </w:p>
    <w:p w14:paraId="30A8B254" w14:textId="544BF4FF" w:rsidR="0034422A" w:rsidRPr="00463049" w:rsidRDefault="0026194B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 w:rsidRPr="00463049">
        <w:rPr>
          <w:rFonts w:ascii="Times New Roman" w:hAnsi="Times New Roman" w:cs="Times New Roman"/>
          <w:sz w:val="24"/>
          <w:szCs w:val="24"/>
        </w:rPr>
        <w:t>Isikukood</w:t>
      </w:r>
      <w:r w:rsidR="00532B72" w:rsidRPr="00463049">
        <w:rPr>
          <w:rFonts w:ascii="Times New Roman" w:hAnsi="Times New Roman" w:cs="Times New Roman"/>
          <w:sz w:val="24"/>
          <w:szCs w:val="24"/>
        </w:rPr>
        <w:t xml:space="preserve"> </w:t>
      </w:r>
      <w:r w:rsidR="00463049" w:rsidRPr="00463049">
        <w:rPr>
          <w:rFonts w:ascii="Times New Roman" w:hAnsi="Times New Roman" w:cs="Times New Roman"/>
          <w:sz w:val="24"/>
          <w:szCs w:val="24"/>
        </w:rPr>
        <w:t>37103170307</w:t>
      </w:r>
    </w:p>
    <w:sectPr w:rsidR="0034422A" w:rsidRPr="0046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4159F"/>
    <w:rsid w:val="00193174"/>
    <w:rsid w:val="001B7885"/>
    <w:rsid w:val="00261371"/>
    <w:rsid w:val="0026194B"/>
    <w:rsid w:val="002E1630"/>
    <w:rsid w:val="0034422A"/>
    <w:rsid w:val="00366FA1"/>
    <w:rsid w:val="0040214A"/>
    <w:rsid w:val="00463049"/>
    <w:rsid w:val="00465F5E"/>
    <w:rsid w:val="00467E9F"/>
    <w:rsid w:val="004C4CC9"/>
    <w:rsid w:val="00532B72"/>
    <w:rsid w:val="00541614"/>
    <w:rsid w:val="00591E1D"/>
    <w:rsid w:val="005B56CC"/>
    <w:rsid w:val="005E5B95"/>
    <w:rsid w:val="00631298"/>
    <w:rsid w:val="006E2864"/>
    <w:rsid w:val="006E3D10"/>
    <w:rsid w:val="006F534A"/>
    <w:rsid w:val="007324A1"/>
    <w:rsid w:val="0077714E"/>
    <w:rsid w:val="007B215A"/>
    <w:rsid w:val="008350E6"/>
    <w:rsid w:val="00900283"/>
    <w:rsid w:val="009009F0"/>
    <w:rsid w:val="00931F8F"/>
    <w:rsid w:val="00992DF8"/>
    <w:rsid w:val="009A7473"/>
    <w:rsid w:val="009D5B87"/>
    <w:rsid w:val="009F5C4C"/>
    <w:rsid w:val="00A06872"/>
    <w:rsid w:val="00A7455B"/>
    <w:rsid w:val="00AA5F60"/>
    <w:rsid w:val="00B4527B"/>
    <w:rsid w:val="00BE38E7"/>
    <w:rsid w:val="00BF2D63"/>
    <w:rsid w:val="00C2756A"/>
    <w:rsid w:val="00C4351B"/>
    <w:rsid w:val="00CE6A5D"/>
    <w:rsid w:val="00D3780C"/>
    <w:rsid w:val="00D57C8F"/>
    <w:rsid w:val="00D85457"/>
    <w:rsid w:val="00DB0149"/>
    <w:rsid w:val="00DB1DE7"/>
    <w:rsid w:val="00DE7DEE"/>
    <w:rsid w:val="00E334C2"/>
    <w:rsid w:val="00EB5E4B"/>
    <w:rsid w:val="00F60CB0"/>
    <w:rsid w:val="00F87270"/>
    <w:rsid w:val="00F95B97"/>
    <w:rsid w:val="00FA0C84"/>
    <w:rsid w:val="00FF0546"/>
    <w:rsid w:val="1A915BB6"/>
    <w:rsid w:val="245D6503"/>
    <w:rsid w:val="2635EFFD"/>
    <w:rsid w:val="30D5AD92"/>
    <w:rsid w:val="3C488DA9"/>
    <w:rsid w:val="3D680E2E"/>
    <w:rsid w:val="52F5E608"/>
    <w:rsid w:val="67292182"/>
    <w:rsid w:val="73A8A5A6"/>
    <w:rsid w:val="777CA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65bec-117b-4ec2-83b8-dbdf58b29f23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3" ma:contentTypeDescription="Create a new document." ma:contentTypeScope="" ma:versionID="5a12eb9fbde6e569cde090d158bd4e73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7B793-96DE-467C-AB3C-480FB6DF9112}">
  <ds:schemaRefs>
    <ds:schemaRef ds:uri="http://schemas.microsoft.com/office/2006/metadata/properties"/>
    <ds:schemaRef ds:uri="http://schemas.microsoft.com/office/infopath/2007/PartnerControls"/>
    <ds:schemaRef ds:uri="90f65bec-117b-4ec2-83b8-dbdf58b29f23"/>
    <ds:schemaRef ds:uri="9b483750-598d-46a0-877d-052f8f804d23"/>
  </ds:schemaRefs>
</ds:datastoreItem>
</file>

<file path=customXml/itemProps2.xml><?xml version="1.0" encoding="utf-8"?>
<ds:datastoreItem xmlns:ds="http://schemas.openxmlformats.org/officeDocument/2006/customXml" ds:itemID="{1C71213E-2C1C-4EF0-A7EB-82D775964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0743F-E203-4107-948C-1C8C6AEF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Erkki Raasuke</cp:lastModifiedBy>
  <cp:revision>2</cp:revision>
  <dcterms:created xsi:type="dcterms:W3CDTF">2025-01-20T10:31:00Z</dcterms:created>
  <dcterms:modified xsi:type="dcterms:W3CDTF">2025-01-20T10:31:00Z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0x010100A8A9530149E6D647995539E7A0B89E3B</vt:lpwstr>
  </property>
  <property fmtid="{D5CDD505-2E9C-101B-9397-08002B2CF9AE}" pid="3" name="Order">
    <vt:r8>1974400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2024-09-26T07:37:28Z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54abfd55-581f-488a-82fb-47cac647f019</vt:lpwstr>
  </property>
  <property fmtid="{D5CDD505-2E9C-101B-9397-08002B2CF9AE}" pid="11" name="MSIP_Label_defa4170-0d19-0005-0004-bc88714345d2_ContentBits">
    <vt:lpwstr>0</vt:lpwstr>
  </property>
</Properties>
</file>